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734B3C">
        <w:rPr>
          <w:rFonts w:ascii="Times New Roman" w:hAnsi="Times New Roman" w:cs="Times New Roman"/>
          <w:b/>
          <w:sz w:val="24"/>
        </w:rPr>
        <w:t xml:space="preserve">второй </w:t>
      </w:r>
      <w:r w:rsidRPr="006221C5">
        <w:rPr>
          <w:rFonts w:ascii="Times New Roman" w:hAnsi="Times New Roman" w:cs="Times New Roman"/>
          <w:b/>
          <w:sz w:val="24"/>
        </w:rPr>
        <w:t xml:space="preserve">квартал </w:t>
      </w:r>
      <w:r w:rsidR="00E60EA3">
        <w:rPr>
          <w:rFonts w:ascii="Times New Roman" w:hAnsi="Times New Roman" w:cs="Times New Roman"/>
          <w:b/>
          <w:sz w:val="24"/>
        </w:rPr>
        <w:t>2022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F813FC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4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14"/>
        <w:gridCol w:w="33"/>
        <w:gridCol w:w="1936"/>
        <w:gridCol w:w="37"/>
        <w:gridCol w:w="2947"/>
        <w:gridCol w:w="54"/>
        <w:gridCol w:w="2463"/>
        <w:gridCol w:w="57"/>
        <w:gridCol w:w="2269"/>
        <w:gridCol w:w="60"/>
      </w:tblGrid>
      <w:tr w:rsidR="001A6382" w:rsidRPr="00502654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9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69" w:type="dxa"/>
            <w:gridSpan w:val="2"/>
          </w:tcPr>
          <w:p w:rsidR="00F813FC" w:rsidRDefault="00F813FC" w:rsidP="00F81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4.04.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A6382" w:rsidRDefault="00F813FC" w:rsidP="00F81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16.05.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23.05.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6.06.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F813FC" w:rsidRPr="0081769F" w:rsidRDefault="00F813FC" w:rsidP="00F81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:rsidR="001A6382" w:rsidRPr="0081769F" w:rsidRDefault="001A6382" w:rsidP="00E60E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F81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13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382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69" w:type="dxa"/>
            <w:gridSpan w:val="2"/>
          </w:tcPr>
          <w:p w:rsidR="001A6382" w:rsidRPr="0081769F" w:rsidRDefault="00F813FC" w:rsidP="00F81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политических партий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, депутаты муниципальных представительных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6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69" w:type="dxa"/>
            <w:gridSpan w:val="2"/>
          </w:tcPr>
          <w:p w:rsidR="001A6382" w:rsidRPr="0081769F" w:rsidRDefault="00F813FC" w:rsidP="00F813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1C" w:rsidRPr="0081769F" w:rsidTr="00DB77E2">
        <w:trPr>
          <w:trHeight w:val="362"/>
        </w:trPr>
        <w:tc>
          <w:tcPr>
            <w:tcW w:w="876" w:type="dxa"/>
          </w:tcPr>
          <w:p w:rsidR="006C351C" w:rsidRPr="0081769F" w:rsidRDefault="006C351C" w:rsidP="00E12F2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7" w:type="dxa"/>
            <w:gridSpan w:val="2"/>
          </w:tcPr>
          <w:p w:rsidR="006C351C" w:rsidRPr="0081769F" w:rsidRDefault="006C351C" w:rsidP="00E12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</w:p>
        </w:tc>
        <w:tc>
          <w:tcPr>
            <w:tcW w:w="1973" w:type="dxa"/>
            <w:gridSpan w:val="2"/>
          </w:tcPr>
          <w:p w:rsidR="006C351C" w:rsidRPr="0081769F" w:rsidRDefault="006C351C" w:rsidP="00E12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июнь</w:t>
            </w:r>
          </w:p>
        </w:tc>
        <w:tc>
          <w:tcPr>
            <w:tcW w:w="3001" w:type="dxa"/>
            <w:gridSpan w:val="2"/>
          </w:tcPr>
          <w:p w:rsidR="006C351C" w:rsidRPr="0081769F" w:rsidRDefault="006C351C" w:rsidP="00E60E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 xml:space="preserve">69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чел)</w:t>
            </w:r>
          </w:p>
        </w:tc>
        <w:tc>
          <w:tcPr>
            <w:tcW w:w="2463" w:type="dxa"/>
          </w:tcPr>
          <w:p w:rsidR="006C351C" w:rsidRPr="0081769F" w:rsidRDefault="006C351C" w:rsidP="00E12F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86" w:type="dxa"/>
            <w:gridSpan w:val="3"/>
          </w:tcPr>
          <w:p w:rsidR="006C351C" w:rsidRPr="0081769F" w:rsidRDefault="006C351C" w:rsidP="006C3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Протестировано 100% членов УИК </w:t>
            </w:r>
          </w:p>
        </w:tc>
      </w:tr>
      <w:tr w:rsidR="001A6382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9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9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9" w:type="dxa"/>
            <w:gridSpan w:val="2"/>
          </w:tcPr>
          <w:p w:rsidR="001A6382" w:rsidRPr="007C5D23" w:rsidRDefault="00A22F9A" w:rsidP="00F813F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</w:t>
            </w:r>
            <w:r w:rsidR="00F813F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  <w:gridSpan w:val="2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17" w:type="dxa"/>
            <w:gridSpan w:val="2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7E2" w:rsidRPr="0081769F" w:rsidTr="00DB77E2">
        <w:trPr>
          <w:trHeight w:val="362"/>
        </w:trPr>
        <w:tc>
          <w:tcPr>
            <w:tcW w:w="876" w:type="dxa"/>
          </w:tcPr>
          <w:p w:rsidR="00DB77E2" w:rsidRPr="0081769F" w:rsidRDefault="00DB77E2" w:rsidP="001C3434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7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Участие в праздновании 1 мая</w:t>
            </w:r>
          </w:p>
        </w:tc>
        <w:tc>
          <w:tcPr>
            <w:tcW w:w="1973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  <w:gridSpan w:val="2"/>
          </w:tcPr>
          <w:p w:rsidR="00DB77E2" w:rsidRPr="0081769F" w:rsidRDefault="00DB77E2" w:rsidP="001C34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 в демонстрации</w:t>
            </w:r>
          </w:p>
        </w:tc>
      </w:tr>
      <w:tr w:rsidR="00DB77E2" w:rsidRPr="0081769F" w:rsidTr="00DB77E2">
        <w:trPr>
          <w:trHeight w:val="362"/>
        </w:trPr>
        <w:tc>
          <w:tcPr>
            <w:tcW w:w="876" w:type="dxa"/>
          </w:tcPr>
          <w:p w:rsidR="00DB77E2" w:rsidRPr="0081769F" w:rsidRDefault="00DB77E2" w:rsidP="001C3434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Акция «Мы помним…»</w:t>
            </w:r>
          </w:p>
        </w:tc>
        <w:tc>
          <w:tcPr>
            <w:tcW w:w="1973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  <w:gridSpan w:val="2"/>
          </w:tcPr>
          <w:p w:rsidR="00DB77E2" w:rsidRPr="0081769F" w:rsidRDefault="00DB77E2" w:rsidP="001C34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шествии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Бесмертный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полк»</w:t>
            </w:r>
          </w:p>
        </w:tc>
      </w:tr>
      <w:tr w:rsidR="00DB77E2" w:rsidRPr="0081769F" w:rsidTr="00DB77E2">
        <w:trPr>
          <w:trHeight w:val="362"/>
        </w:trPr>
        <w:tc>
          <w:tcPr>
            <w:tcW w:w="876" w:type="dxa"/>
          </w:tcPr>
          <w:p w:rsidR="00DB77E2" w:rsidRPr="0081769F" w:rsidRDefault="00DB77E2" w:rsidP="001C3434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7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Акция «День России»</w:t>
            </w:r>
          </w:p>
        </w:tc>
        <w:tc>
          <w:tcPr>
            <w:tcW w:w="1973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  <w:gridSpan w:val="2"/>
          </w:tcPr>
          <w:p w:rsidR="00DB77E2" w:rsidRPr="007C5D23" w:rsidRDefault="00DB77E2" w:rsidP="001C34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  <w:gridSpan w:val="2"/>
          </w:tcPr>
          <w:p w:rsidR="00DB77E2" w:rsidRPr="0081769F" w:rsidRDefault="00DB77E2" w:rsidP="001C34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</w:t>
            </w:r>
          </w:p>
        </w:tc>
      </w:tr>
      <w:tr w:rsidR="001A6382" w:rsidRPr="0081769F" w:rsidTr="00DB77E2">
        <w:trPr>
          <w:gridAfter w:val="1"/>
          <w:wAfter w:w="60" w:type="dxa"/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9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3FC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69" w:type="dxa"/>
            <w:gridSpan w:val="2"/>
          </w:tcPr>
          <w:p w:rsidR="001A6382" w:rsidRPr="00F51517" w:rsidRDefault="00911F6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явки на выборах </w:t>
            </w:r>
          </w:p>
        </w:tc>
        <w:tc>
          <w:tcPr>
            <w:tcW w:w="2326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</w:t>
            </w:r>
          </w:p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69" w:type="dxa"/>
            <w:gridSpan w:val="2"/>
          </w:tcPr>
          <w:p w:rsidR="001A6382" w:rsidRPr="00F51517" w:rsidRDefault="00911F6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69" w:type="dxa"/>
            <w:gridSpan w:val="2"/>
          </w:tcPr>
          <w:p w:rsidR="001A6382" w:rsidRPr="00F51517" w:rsidRDefault="00911F6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  <w:gridSpan w:val="2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69" w:type="dxa"/>
            <w:gridSpan w:val="2"/>
          </w:tcPr>
          <w:p w:rsidR="001A6382" w:rsidRPr="00F51517" w:rsidRDefault="00911F6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1A6382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9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  <w:gridSpan w:val="2"/>
          </w:tcPr>
          <w:p w:rsidR="001A6382" w:rsidRPr="00734B3C" w:rsidRDefault="00734B3C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B3C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  <w:r w:rsidR="00A22F9A" w:rsidRPr="00734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  <w:gridSpan w:val="2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  <w:gridSpan w:val="2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  <w:gridSpan w:val="2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3FC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  <w:gridSpan w:val="2"/>
          </w:tcPr>
          <w:p w:rsidR="001A6382" w:rsidRPr="00734B3C" w:rsidRDefault="00D365EA" w:rsidP="00734B3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B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4B3C" w:rsidRPr="00734B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34B3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34B3C" w:rsidRPr="00734B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34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  <w:gridSpan w:val="2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  <w:gridSpan w:val="2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  <w:gridSpan w:val="2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3FC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  <w:gridSpan w:val="2"/>
          </w:tcPr>
          <w:p w:rsidR="001A6382" w:rsidRPr="00734B3C" w:rsidRDefault="00734B3C" w:rsidP="00734B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B3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365EA" w:rsidRPr="00734B3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734B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365EA" w:rsidRPr="00734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4" w:type="dxa"/>
            <w:gridSpan w:val="2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  <w:gridSpan w:val="2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  <w:gridSpan w:val="2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Красновишерская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ПКО ВОИ</w:t>
            </w:r>
          </w:p>
        </w:tc>
      </w:tr>
      <w:tr w:rsidR="001A6382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9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69" w:type="dxa"/>
            <w:gridSpan w:val="2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2984" w:type="dxa"/>
            <w:gridSpan w:val="2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  <w:gridSpan w:val="2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9" w:type="dxa"/>
            <w:gridSpan w:val="2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4" w:type="dxa"/>
            <w:gridSpan w:val="2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17" w:type="dxa"/>
            <w:gridSpan w:val="2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9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911F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911F6A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назначении выборов депутатов Думы Красновишерского городского округа. </w:t>
            </w:r>
          </w:p>
        </w:tc>
        <w:tc>
          <w:tcPr>
            <w:tcW w:w="1969" w:type="dxa"/>
            <w:gridSpan w:val="2"/>
          </w:tcPr>
          <w:p w:rsidR="001A6382" w:rsidRDefault="00911F6A" w:rsidP="001A6382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382" w:rsidRPr="007D7E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984" w:type="dxa"/>
            <w:gridSpan w:val="2"/>
          </w:tcPr>
          <w:p w:rsidR="001A6382" w:rsidRDefault="001A6382" w:rsidP="001A6382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2"/>
          </w:tcPr>
          <w:p w:rsidR="001A6382" w:rsidRPr="0081769F" w:rsidRDefault="001A6382" w:rsidP="00E60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Газета «Красная Вишера» от 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11F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911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6382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9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3FC" w:rsidRPr="0081769F" w:rsidTr="00DB77E2">
        <w:trPr>
          <w:gridAfter w:val="1"/>
          <w:wAfter w:w="60" w:type="dxa"/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gridSpan w:val="2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5BE2" w:rsidRPr="00D365EA" w:rsidRDefault="004E5ADA" w:rsidP="00D365E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45BE2" w:rsidRPr="00151FAA" w:rsidRDefault="00045BE2" w:rsidP="00045BE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911F6A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 w:rsidR="00E60EA3">
        <w:rPr>
          <w:rFonts w:ascii="Times New Roman" w:hAnsi="Times New Roman" w:cs="Times New Roman"/>
          <w:b/>
          <w:sz w:val="24"/>
        </w:rPr>
        <w:t>2022</w:t>
      </w:r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045BE2" w:rsidRPr="0081769F" w:rsidRDefault="00045BE2" w:rsidP="00045BE2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ТИК Красновишерского </w:t>
      </w:r>
      <w:r w:rsidR="00F813FC">
        <w:rPr>
          <w:rFonts w:ascii="Times New Roman" w:hAnsi="Times New Roman" w:cs="Times New Roman"/>
          <w:sz w:val="24"/>
          <w:szCs w:val="24"/>
        </w:rPr>
        <w:t>городского округа</w:t>
      </w:r>
    </w:p>
    <w:p w:rsidR="00936723" w:rsidRPr="006221C5" w:rsidRDefault="00936723" w:rsidP="006221C5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045BE2" w:rsidRDefault="00BE183E" w:rsidP="004710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BE2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418" w:type="dxa"/>
            <w:vMerge w:val="restart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</w:t>
            </w: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E60EA3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E60EA3" w:rsidP="006C35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045B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911F6A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E60EA3">
        <w:rPr>
          <w:rFonts w:ascii="Times New Roman" w:hAnsi="Times New Roman" w:cs="Times New Roman"/>
          <w:b/>
          <w:sz w:val="24"/>
        </w:rPr>
        <w:t>2022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BE18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6C35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365EA" w:rsidRDefault="00D365EA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 w:rsidR="00BE183E">
        <w:rPr>
          <w:rFonts w:ascii="Times New Roman" w:hAnsi="Times New Roman" w:cs="Times New Roman"/>
          <w:sz w:val="20"/>
          <w:szCs w:val="14"/>
        </w:rPr>
        <w:t>А. П. Антипин</w:t>
      </w: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 xml:space="preserve">Красновишерского </w:t>
      </w:r>
      <w:r w:rsidR="00F813FC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221C5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1F6A">
        <w:rPr>
          <w:rFonts w:ascii="Times New Roman" w:hAnsi="Times New Roman" w:cs="Times New Roman"/>
          <w:b/>
          <w:sz w:val="24"/>
          <w:szCs w:val="24"/>
        </w:rPr>
        <w:t>втором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E60EA3">
        <w:rPr>
          <w:rFonts w:ascii="Times New Roman" w:hAnsi="Times New Roman" w:cs="Times New Roman"/>
          <w:b/>
          <w:sz w:val="24"/>
          <w:szCs w:val="24"/>
        </w:rPr>
        <w:t>2022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60EA3" w:rsidP="00911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1F6A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  <w:r w:rsidR="00E00F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60EA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60EA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F6A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Pr="006221C5" w:rsidRDefault="00911F6A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Default="00E60EA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11F6A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Default="00E60EA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Default="00E60EA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Pr="006221C5" w:rsidRDefault="00911F6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F6A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Pr="006221C5" w:rsidRDefault="00911F6A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Default="00911F6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</w:t>
            </w:r>
            <w:r w:rsidR="00E60EA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Default="00E60EA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Default="00E60EA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Pr="006221C5" w:rsidRDefault="00911F6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F6A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Pr="006221C5" w:rsidRDefault="00911F6A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Default="00E60EA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Default="00E60EA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Default="00E60EA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6A" w:rsidRPr="006221C5" w:rsidRDefault="00911F6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D6C" w:rsidRDefault="00665D6C" w:rsidP="00665D6C">
      <w:pPr>
        <w:rPr>
          <w:rFonts w:ascii="Times New Roman" w:hAnsi="Times New Roman" w:cs="Times New Roman"/>
          <w:sz w:val="24"/>
          <w:szCs w:val="24"/>
        </w:rPr>
      </w:pPr>
    </w:p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5BE2"/>
    <w:rsid w:val="000D188F"/>
    <w:rsid w:val="000F4B6A"/>
    <w:rsid w:val="001A6382"/>
    <w:rsid w:val="004710B6"/>
    <w:rsid w:val="004722AF"/>
    <w:rsid w:val="004E5ADA"/>
    <w:rsid w:val="00513E3F"/>
    <w:rsid w:val="00591BFF"/>
    <w:rsid w:val="006003C9"/>
    <w:rsid w:val="006221C5"/>
    <w:rsid w:val="00665D6C"/>
    <w:rsid w:val="006879E4"/>
    <w:rsid w:val="006C351C"/>
    <w:rsid w:val="0070684A"/>
    <w:rsid w:val="00720B7D"/>
    <w:rsid w:val="00734B3C"/>
    <w:rsid w:val="008367A1"/>
    <w:rsid w:val="00911F6A"/>
    <w:rsid w:val="00936723"/>
    <w:rsid w:val="00A22F9A"/>
    <w:rsid w:val="00AB1866"/>
    <w:rsid w:val="00B7223F"/>
    <w:rsid w:val="00B95373"/>
    <w:rsid w:val="00BE183E"/>
    <w:rsid w:val="00C6332D"/>
    <w:rsid w:val="00D365EA"/>
    <w:rsid w:val="00D660E0"/>
    <w:rsid w:val="00DB77E2"/>
    <w:rsid w:val="00DC2ED8"/>
    <w:rsid w:val="00E00F8A"/>
    <w:rsid w:val="00E26C8C"/>
    <w:rsid w:val="00E60EA3"/>
    <w:rsid w:val="00EF11F3"/>
    <w:rsid w:val="00F5393A"/>
    <w:rsid w:val="00F8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AB8B7-3EE2-4A9E-BAB2-5A37B7B73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atick</cp:lastModifiedBy>
  <cp:revision>2</cp:revision>
  <dcterms:created xsi:type="dcterms:W3CDTF">2022-06-23T09:45:00Z</dcterms:created>
  <dcterms:modified xsi:type="dcterms:W3CDTF">2022-06-23T09:45:00Z</dcterms:modified>
</cp:coreProperties>
</file>