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4C67C9" w:rsidRPr="00151FAA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6E69A7">
        <w:rPr>
          <w:rFonts w:ascii="Times New Roman" w:hAnsi="Times New Roman" w:cs="Times New Roman"/>
          <w:b/>
          <w:sz w:val="24"/>
        </w:rPr>
        <w:t xml:space="preserve">третий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6D4403">
        <w:rPr>
          <w:rFonts w:ascii="Times New Roman" w:hAnsi="Times New Roman" w:cs="Times New Roman"/>
          <w:b/>
          <w:sz w:val="24"/>
        </w:rPr>
        <w:t>202</w:t>
      </w:r>
      <w:r w:rsidR="003B7B31">
        <w:rPr>
          <w:rFonts w:ascii="Times New Roman" w:hAnsi="Times New Roman" w:cs="Times New Roman"/>
          <w:b/>
          <w:sz w:val="24"/>
        </w:rPr>
        <w:t>0</w:t>
      </w:r>
      <w:bookmarkStart w:id="0" w:name="_GoBack"/>
      <w:bookmarkEnd w:id="0"/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4C67C9" w:rsidRPr="0081769F" w:rsidRDefault="004C67C9" w:rsidP="004C67C9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4C67C9" w:rsidRPr="006221C5" w:rsidRDefault="004C67C9" w:rsidP="004C67C9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1535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C67C9" w:rsidRPr="006221C5" w:rsidTr="001B12BC">
        <w:trPr>
          <w:trHeight w:val="472"/>
        </w:trPr>
        <w:tc>
          <w:tcPr>
            <w:tcW w:w="1535" w:type="dxa"/>
            <w:vMerge w:val="restart"/>
            <w:vAlign w:val="center"/>
          </w:tcPr>
          <w:p w:rsidR="004C67C9" w:rsidRPr="00045BE2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2141" w:type="dxa"/>
            <w:vMerge w:val="restart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 (актив)</w:t>
            </w:r>
            <w:r w:rsidR="004C67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Pr="006221C5" w:rsidRDefault="004C67C9" w:rsidP="004C67C9">
      <w:pPr>
        <w:pStyle w:val="a5"/>
        <w:jc w:val="center"/>
        <w:rPr>
          <w:b/>
          <w:sz w:val="14"/>
          <w:szCs w:val="14"/>
        </w:rPr>
      </w:pPr>
    </w:p>
    <w:p w:rsidR="004C67C9" w:rsidRPr="006221C5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>
        <w:rPr>
          <w:rFonts w:ascii="Times New Roman" w:hAnsi="Times New Roman" w:cs="Times New Roman"/>
          <w:b/>
          <w:sz w:val="24"/>
        </w:rPr>
        <w:t>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C67C9" w:rsidRPr="006221C5" w:rsidTr="001B12BC">
        <w:trPr>
          <w:trHeight w:val="472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56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56</w:t>
            </w:r>
          </w:p>
        </w:tc>
        <w:tc>
          <w:tcPr>
            <w:tcW w:w="2141" w:type="dxa"/>
            <w:vMerge w:val="restart"/>
          </w:tcPr>
          <w:p w:rsidR="004C67C9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  <w:p w:rsidR="006E69A7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7" w:type="dxa"/>
          </w:tcPr>
          <w:p w:rsidR="004C67C9" w:rsidRPr="006221C5" w:rsidRDefault="006E69A7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4C67C9" w:rsidRPr="006221C5" w:rsidRDefault="006E69A7" w:rsidP="006E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>
        <w:rPr>
          <w:rFonts w:ascii="Times New Roman" w:hAnsi="Times New Roman" w:cs="Times New Roman"/>
          <w:sz w:val="20"/>
          <w:szCs w:val="14"/>
        </w:rPr>
        <w:t>А. П. Антипин</w:t>
      </w:r>
    </w:p>
    <w:p w:rsidR="00562ED7" w:rsidRPr="006221C5" w:rsidRDefault="00562ED7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4C67C9">
        <w:rPr>
          <w:rFonts w:ascii="Times New Roman" w:hAnsi="Times New Roman" w:cs="Times New Roman"/>
          <w:b/>
          <w:sz w:val="24"/>
        </w:rPr>
        <w:t xml:space="preserve">четвертый </w:t>
      </w:r>
      <w:r w:rsidRPr="006221C5">
        <w:rPr>
          <w:rFonts w:ascii="Times New Roman" w:hAnsi="Times New Roman" w:cs="Times New Roman"/>
          <w:b/>
          <w:sz w:val="24"/>
        </w:rPr>
        <w:t>квартал 20</w:t>
      </w:r>
      <w:r w:rsidR="00194CA3" w:rsidRPr="00194CA3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6E69A7" w:rsidRDefault="00194CA3" w:rsidP="006E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020, 22.07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="006E69A7">
              <w:rPr>
                <w:rFonts w:ascii="Times New Roman" w:hAnsi="Times New Roman" w:cs="Times New Roman"/>
                <w:sz w:val="24"/>
                <w:szCs w:val="24"/>
              </w:rPr>
              <w:t>, 24.07.2020, 28.07.2020,</w:t>
            </w:r>
          </w:p>
          <w:p w:rsidR="006E69A7" w:rsidRDefault="006E69A7" w:rsidP="006E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7.08.2020, 10.08.2020, 14.08.2020,  </w:t>
            </w:r>
          </w:p>
          <w:p w:rsidR="006E69A7" w:rsidRPr="0081769F" w:rsidRDefault="006E69A7" w:rsidP="006E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18.08.2020, 27.08.2020, 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30.08.2020, 2.09.2020</w:t>
            </w:r>
          </w:p>
        </w:tc>
        <w:tc>
          <w:tcPr>
            <w:tcW w:w="2984" w:type="dxa"/>
          </w:tcPr>
          <w:p w:rsidR="001A6382" w:rsidRPr="0081769F" w:rsidRDefault="001A6382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18.08.2020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D26C1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1A6382" w:rsidP="00D26C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26C1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проводились </w:t>
            </w: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C1A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D26C1A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26C1A" w:rsidP="00D26C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студентов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D26C1A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на территории 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1A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67C9">
        <w:rPr>
          <w:rFonts w:ascii="Times New Roman" w:hAnsi="Times New Roman" w:cs="Times New Roman"/>
          <w:b/>
          <w:sz w:val="24"/>
        </w:rPr>
        <w:t>четвертом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B634E5">
        <w:rPr>
          <w:rFonts w:ascii="Times New Roman" w:hAnsi="Times New Roman" w:cs="Times New Roman"/>
          <w:b/>
          <w:sz w:val="24"/>
          <w:szCs w:val="24"/>
        </w:rPr>
        <w:t>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6A4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6A4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6A40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  <w:r w:rsidR="00332DC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BB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335D9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460BB2">
              <w:rPr>
                <w:rFonts w:ascii="Times New Roman" w:hAnsi="Times New Roman" w:cs="Times New Roman"/>
                <w:sz w:val="24"/>
                <w:szCs w:val="24"/>
              </w:rPr>
              <w:t>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B2" w:rsidRPr="006221C5" w:rsidRDefault="00460BB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F4B6A"/>
    <w:rsid w:val="00194CA3"/>
    <w:rsid w:val="001A6382"/>
    <w:rsid w:val="00234D42"/>
    <w:rsid w:val="00332DC3"/>
    <w:rsid w:val="00335D97"/>
    <w:rsid w:val="003B7B31"/>
    <w:rsid w:val="00460BB2"/>
    <w:rsid w:val="004710B6"/>
    <w:rsid w:val="004722AF"/>
    <w:rsid w:val="004C67C9"/>
    <w:rsid w:val="004E5ADA"/>
    <w:rsid w:val="00513E3F"/>
    <w:rsid w:val="00562ED7"/>
    <w:rsid w:val="00591BFF"/>
    <w:rsid w:val="006003C9"/>
    <w:rsid w:val="006221C5"/>
    <w:rsid w:val="00665D6C"/>
    <w:rsid w:val="006A402A"/>
    <w:rsid w:val="006D4403"/>
    <w:rsid w:val="006E69A7"/>
    <w:rsid w:val="0070684A"/>
    <w:rsid w:val="00720B7D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26C1A"/>
    <w:rsid w:val="00D365EA"/>
    <w:rsid w:val="00DC2ED8"/>
    <w:rsid w:val="00E00F8A"/>
    <w:rsid w:val="00E26C8C"/>
    <w:rsid w:val="00F5393A"/>
    <w:rsid w:val="00F5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FF670-767D-4372-99CD-C510BA8B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14</cp:revision>
  <dcterms:created xsi:type="dcterms:W3CDTF">2020-11-09T05:38:00Z</dcterms:created>
  <dcterms:modified xsi:type="dcterms:W3CDTF">2022-03-18T05:07:00Z</dcterms:modified>
</cp:coreProperties>
</file>